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5851AB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НИЖНЕЧЕРНАВСКОГО</w:t>
      </w:r>
      <w:r w:rsidR="009F2518"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8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ноября</w:t>
      </w:r>
      <w:r w:rsidR="000E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F4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58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</w:t>
      </w:r>
      <w:proofErr w:type="spellEnd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C364F" w:rsidRPr="00BA7073" w:rsidTr="00ED4839">
        <w:tc>
          <w:tcPr>
            <w:tcW w:w="5637" w:type="dxa"/>
          </w:tcPr>
          <w:p w:rsidR="009F2518" w:rsidRPr="009F2518" w:rsidRDefault="009F2518" w:rsidP="00982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2DDC">
              <w:rPr>
                <w:rFonts w:ascii="Times New Roman" w:hAnsi="Times New Roman" w:cs="Times New Roman"/>
                <w:sz w:val="28"/>
                <w:szCs w:val="28"/>
              </w:rPr>
              <w:t>б отмене пост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ановления</w:t>
            </w: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851AB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982731">
              <w:rPr>
                <w:rFonts w:ascii="Times New Roman" w:hAnsi="Times New Roman" w:cs="Times New Roman"/>
                <w:sz w:val="28"/>
                <w:szCs w:val="28"/>
              </w:rPr>
              <w:t>от 08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73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82731">
              <w:rPr>
                <w:rFonts w:ascii="Times New Roman" w:hAnsi="Times New Roman" w:cs="Times New Roman"/>
                <w:sz w:val="28"/>
                <w:szCs w:val="28"/>
              </w:rPr>
              <w:t>3 года №</w:t>
            </w:r>
            <w:r w:rsidR="00585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2731">
              <w:rPr>
                <w:rFonts w:ascii="Times New Roman" w:hAnsi="Times New Roman" w:cs="Times New Roman"/>
                <w:sz w:val="28"/>
                <w:szCs w:val="28"/>
              </w:rPr>
              <w:t>О наделении статусом гарантирующей организации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982731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4839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</w:t>
      </w:r>
      <w:r w:rsidR="00ED4839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bookmarkStart w:id="0" w:name="_GoBack"/>
      <w:bookmarkEnd w:id="0"/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585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приведения правовых актов администрации муниципального образования в соответствие с законодательством РФ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362DDC" w:rsidP="0098273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85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31">
        <w:rPr>
          <w:rFonts w:ascii="Times New Roman" w:hAnsi="Times New Roman" w:cs="Times New Roman"/>
          <w:sz w:val="28"/>
          <w:szCs w:val="28"/>
        </w:rPr>
        <w:t>от 08.04.2013 года №8</w:t>
      </w:r>
      <w:r w:rsidR="00982731" w:rsidRPr="00BA7073">
        <w:rPr>
          <w:rFonts w:ascii="Times New Roman" w:hAnsi="Times New Roman" w:cs="Times New Roman"/>
          <w:sz w:val="28"/>
          <w:szCs w:val="28"/>
        </w:rPr>
        <w:t xml:space="preserve"> «</w:t>
      </w:r>
      <w:r w:rsidR="00982731">
        <w:rPr>
          <w:rFonts w:ascii="Times New Roman" w:hAnsi="Times New Roman" w:cs="Times New Roman"/>
          <w:sz w:val="28"/>
          <w:szCs w:val="28"/>
        </w:rPr>
        <w:t>О наделении статусом гарантирующей организации</w:t>
      </w:r>
      <w:r w:rsidR="00982731" w:rsidRPr="00BA7073">
        <w:rPr>
          <w:rFonts w:ascii="Times New Roman" w:hAnsi="Times New Roman" w:cs="Times New Roman"/>
          <w:sz w:val="28"/>
          <w:szCs w:val="28"/>
        </w:rPr>
        <w:t>»</w:t>
      </w:r>
      <w:r w:rsidR="009F2518"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731" w:rsidRPr="00982731" w:rsidRDefault="00982731" w:rsidP="0098273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D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EB48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</w:t>
      </w:r>
      <w:r w:rsidRPr="00982731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6" w:history="1">
        <w:r w:rsidRPr="0098273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8273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8273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98273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98273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принятия.</w:t>
      </w:r>
    </w:p>
    <w:p w:rsidR="00982731" w:rsidRPr="00EB48D9" w:rsidRDefault="00982731" w:rsidP="0098273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982731" w:rsidRPr="00EB48D9" w:rsidRDefault="00982731" w:rsidP="0098273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ED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2518"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85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  <w:proofErr w:type="spellEnd"/>
      <w:r w:rsidR="009F2518"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85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  <w:proofErr w:type="spellEnd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</w:t>
      </w:r>
      <w:r w:rsidR="00585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proofErr w:type="spellStart"/>
      <w:r w:rsidR="00585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.В.</w:t>
      </w:r>
      <w:r w:rsidR="00585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Гунин</w:t>
      </w:r>
      <w:proofErr w:type="spellEnd"/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BA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D59"/>
    <w:multiLevelType w:val="hybridMultilevel"/>
    <w:tmpl w:val="CFD2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B"/>
    <w:rsid w:val="000209D6"/>
    <w:rsid w:val="000747B5"/>
    <w:rsid w:val="000E1292"/>
    <w:rsid w:val="002B410F"/>
    <w:rsid w:val="00362DDC"/>
    <w:rsid w:val="0053463F"/>
    <w:rsid w:val="005851AB"/>
    <w:rsid w:val="007F7BCC"/>
    <w:rsid w:val="00871963"/>
    <w:rsid w:val="00982731"/>
    <w:rsid w:val="009F2518"/>
    <w:rsid w:val="00BA7073"/>
    <w:rsid w:val="00D66023"/>
    <w:rsid w:val="00DC364F"/>
    <w:rsid w:val="00E05D0B"/>
    <w:rsid w:val="00ED4839"/>
    <w:rsid w:val="00F0387B"/>
    <w:rsid w:val="00F23C1E"/>
    <w:rsid w:val="00F254DA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rsid w:val="00982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rsid w:val="00982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2016-11-16T08:25:00Z</dcterms:created>
  <dcterms:modified xsi:type="dcterms:W3CDTF">2016-11-16T08:33:00Z</dcterms:modified>
</cp:coreProperties>
</file>